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384EE" w14:textId="4B48435C" w:rsidR="003C52D2" w:rsidRPr="00C469AD" w:rsidRDefault="00241FAA" w:rsidP="009A4C9E">
      <w:pPr>
        <w:spacing w:line="480" w:lineRule="auto"/>
        <w:jc w:val="center"/>
        <w:rPr>
          <w:b/>
          <w:bCs/>
          <w:sz w:val="28"/>
          <w:szCs w:val="28"/>
        </w:rPr>
      </w:pPr>
      <w:r w:rsidRPr="00C469AD">
        <w:rPr>
          <w:b/>
          <w:bCs/>
          <w:sz w:val="28"/>
          <w:szCs w:val="28"/>
        </w:rPr>
        <w:t>TÜRKİYE OKÇULUK FEDERASYONU BAŞKANLIĞINA</w:t>
      </w:r>
    </w:p>
    <w:p w14:paraId="5CCD2F9E" w14:textId="77777777" w:rsidR="00241FAA" w:rsidRPr="00C469AD" w:rsidRDefault="00241FAA" w:rsidP="009A4C9E">
      <w:pPr>
        <w:spacing w:line="480" w:lineRule="auto"/>
        <w:rPr>
          <w:sz w:val="28"/>
          <w:szCs w:val="28"/>
        </w:rPr>
      </w:pPr>
    </w:p>
    <w:p w14:paraId="5179168F" w14:textId="05E8069C" w:rsidR="00241FAA" w:rsidRDefault="00F8055B" w:rsidP="008B55E3">
      <w:pPr>
        <w:spacing w:line="360" w:lineRule="auto"/>
        <w:ind w:firstLine="708"/>
        <w:rPr>
          <w:sz w:val="28"/>
          <w:szCs w:val="28"/>
        </w:rPr>
      </w:pPr>
      <w:r w:rsidRPr="00C469AD">
        <w:rPr>
          <w:sz w:val="28"/>
          <w:szCs w:val="28"/>
        </w:rPr>
        <w:t xml:space="preserve">Aşağıda bilgileri </w:t>
      </w:r>
      <w:r w:rsidR="007279A9">
        <w:rPr>
          <w:sz w:val="28"/>
          <w:szCs w:val="28"/>
        </w:rPr>
        <w:t>belirtilen</w:t>
      </w:r>
      <w:r w:rsidRPr="00C469AD">
        <w:rPr>
          <w:sz w:val="28"/>
          <w:szCs w:val="28"/>
        </w:rPr>
        <w:t xml:space="preserve"> spor kulübümüzün</w:t>
      </w:r>
      <w:r w:rsidR="00032572" w:rsidRPr="00C469AD">
        <w:rPr>
          <w:sz w:val="28"/>
          <w:szCs w:val="28"/>
        </w:rPr>
        <w:t xml:space="preserve"> sadece</w:t>
      </w:r>
      <w:r w:rsidR="00241FAA" w:rsidRPr="00C469AD">
        <w:rPr>
          <w:sz w:val="28"/>
          <w:szCs w:val="28"/>
        </w:rPr>
        <w:t xml:space="preserve"> </w:t>
      </w:r>
      <w:r w:rsidR="005A32A1" w:rsidRPr="00C469AD">
        <w:rPr>
          <w:sz w:val="28"/>
          <w:szCs w:val="28"/>
        </w:rPr>
        <w:t>“Spor Şehri İstanbul Projesi”</w:t>
      </w:r>
      <w:r w:rsidR="003A15CD" w:rsidRPr="00C469AD">
        <w:rPr>
          <w:sz w:val="28"/>
          <w:szCs w:val="28"/>
        </w:rPr>
        <w:t xml:space="preserve">, </w:t>
      </w:r>
      <w:r w:rsidR="005A32A1" w:rsidRPr="00C469AD">
        <w:rPr>
          <w:sz w:val="28"/>
          <w:szCs w:val="28"/>
        </w:rPr>
        <w:t>“Türkiye Yüzyılı Petrol Ofisi Okul Spor Kulüpleri Ligi”</w:t>
      </w:r>
      <w:r w:rsidR="003A15CD" w:rsidRPr="00C469AD">
        <w:rPr>
          <w:sz w:val="28"/>
          <w:szCs w:val="28"/>
        </w:rPr>
        <w:t xml:space="preserve"> ve/veya </w:t>
      </w:r>
      <w:r w:rsidR="00381D8A" w:rsidRPr="00C469AD">
        <w:rPr>
          <w:sz w:val="28"/>
          <w:szCs w:val="28"/>
        </w:rPr>
        <w:t>o</w:t>
      </w:r>
      <w:r w:rsidR="003A15CD" w:rsidRPr="00C469AD">
        <w:rPr>
          <w:sz w:val="28"/>
          <w:szCs w:val="28"/>
        </w:rPr>
        <w:t xml:space="preserve">kul </w:t>
      </w:r>
      <w:r w:rsidR="00381D8A" w:rsidRPr="00C469AD">
        <w:rPr>
          <w:sz w:val="28"/>
          <w:szCs w:val="28"/>
        </w:rPr>
        <w:t>s</w:t>
      </w:r>
      <w:r w:rsidR="003A15CD" w:rsidRPr="00C469AD">
        <w:rPr>
          <w:sz w:val="28"/>
          <w:szCs w:val="28"/>
        </w:rPr>
        <w:t>porları faaliyetlerine</w:t>
      </w:r>
      <w:r w:rsidR="005A32A1" w:rsidRPr="00C469AD">
        <w:rPr>
          <w:sz w:val="28"/>
          <w:szCs w:val="28"/>
        </w:rPr>
        <w:t xml:space="preserve"> katılma amacıyla </w:t>
      </w:r>
      <w:r w:rsidRPr="00C469AD">
        <w:rPr>
          <w:sz w:val="28"/>
          <w:szCs w:val="28"/>
        </w:rPr>
        <w:t>s</w:t>
      </w:r>
      <w:r w:rsidR="005F44AF" w:rsidRPr="00C469AD">
        <w:rPr>
          <w:sz w:val="28"/>
          <w:szCs w:val="28"/>
        </w:rPr>
        <w:t>por dalı</w:t>
      </w:r>
      <w:r w:rsidR="00241FAA" w:rsidRPr="00C469AD">
        <w:rPr>
          <w:sz w:val="28"/>
          <w:szCs w:val="28"/>
        </w:rPr>
        <w:t xml:space="preserve"> tescil işlemlerinin ücretsiz ve</w:t>
      </w:r>
      <w:r w:rsidR="008271F9" w:rsidRPr="00C469AD">
        <w:rPr>
          <w:sz w:val="28"/>
          <w:szCs w:val="28"/>
        </w:rPr>
        <w:t xml:space="preserve"> </w:t>
      </w:r>
      <w:r w:rsidR="00032572" w:rsidRPr="00C469AD">
        <w:rPr>
          <w:sz w:val="28"/>
          <w:szCs w:val="28"/>
        </w:rPr>
        <w:t>gerektiği takdirde</w:t>
      </w:r>
      <w:r w:rsidR="00241FAA" w:rsidRPr="00C469AD">
        <w:rPr>
          <w:sz w:val="28"/>
          <w:szCs w:val="28"/>
        </w:rPr>
        <w:t xml:space="preserve"> 1. Kademe Antrenörlük Belgesi kullanılarak yapılması</w:t>
      </w:r>
      <w:r w:rsidR="00C544B8" w:rsidRPr="00C469AD">
        <w:rPr>
          <w:sz w:val="28"/>
          <w:szCs w:val="28"/>
        </w:rPr>
        <w:t>nı</w:t>
      </w:r>
      <w:r w:rsidR="00F4681B">
        <w:rPr>
          <w:sz w:val="28"/>
          <w:szCs w:val="28"/>
        </w:rPr>
        <w:t>,</w:t>
      </w:r>
      <w:r w:rsidR="00894C2F" w:rsidRPr="00C469AD">
        <w:rPr>
          <w:sz w:val="28"/>
          <w:szCs w:val="28"/>
        </w:rPr>
        <w:t xml:space="preserve"> </w:t>
      </w:r>
      <w:r w:rsidR="00C473C6" w:rsidRPr="00C469AD">
        <w:rPr>
          <w:sz w:val="28"/>
          <w:szCs w:val="28"/>
        </w:rPr>
        <w:t>Bakanlı</w:t>
      </w:r>
      <w:r w:rsidR="0040544C">
        <w:rPr>
          <w:sz w:val="28"/>
          <w:szCs w:val="28"/>
        </w:rPr>
        <w:t>k</w:t>
      </w:r>
      <w:r w:rsidR="00C473C6" w:rsidRPr="00C469AD">
        <w:rPr>
          <w:sz w:val="28"/>
          <w:szCs w:val="28"/>
        </w:rPr>
        <w:t xml:space="preserve"> veya </w:t>
      </w:r>
      <w:r w:rsidR="00894C2F" w:rsidRPr="00C469AD">
        <w:rPr>
          <w:sz w:val="28"/>
          <w:szCs w:val="28"/>
        </w:rPr>
        <w:t>Federasyon tarafından düzenlenen veya izin verilen diğer yarışmalar</w:t>
      </w:r>
      <w:r w:rsidR="00C544B8" w:rsidRPr="00C469AD">
        <w:rPr>
          <w:sz w:val="28"/>
          <w:szCs w:val="28"/>
        </w:rPr>
        <w:t>a katıl</w:t>
      </w:r>
      <w:r w:rsidR="00340AC6">
        <w:rPr>
          <w:sz w:val="28"/>
          <w:szCs w:val="28"/>
        </w:rPr>
        <w:t>mak istediğimiz takdirde</w:t>
      </w:r>
      <w:r w:rsidR="00C544B8" w:rsidRPr="00C469AD">
        <w:rPr>
          <w:sz w:val="28"/>
          <w:szCs w:val="28"/>
        </w:rPr>
        <w:t xml:space="preserve"> </w:t>
      </w:r>
      <w:r w:rsidR="00FE16F3">
        <w:rPr>
          <w:sz w:val="28"/>
          <w:szCs w:val="28"/>
        </w:rPr>
        <w:t xml:space="preserve">Federasyonumuzca aranan </w:t>
      </w:r>
      <w:r w:rsidR="00C544B8" w:rsidRPr="00C469AD">
        <w:rPr>
          <w:sz w:val="28"/>
          <w:szCs w:val="28"/>
        </w:rPr>
        <w:t>tescil şart</w:t>
      </w:r>
      <w:r w:rsidR="00FE16F3">
        <w:rPr>
          <w:sz w:val="28"/>
          <w:szCs w:val="28"/>
        </w:rPr>
        <w:t>larının</w:t>
      </w:r>
      <w:r w:rsidR="00C544B8" w:rsidRPr="00C469AD">
        <w:rPr>
          <w:sz w:val="28"/>
          <w:szCs w:val="28"/>
        </w:rPr>
        <w:t xml:space="preserve"> aynen </w:t>
      </w:r>
      <w:r w:rsidR="00D121CE">
        <w:rPr>
          <w:sz w:val="28"/>
          <w:szCs w:val="28"/>
        </w:rPr>
        <w:t>uygulanacağını</w:t>
      </w:r>
      <w:r w:rsidR="00746BD4" w:rsidRPr="00C469AD">
        <w:rPr>
          <w:sz w:val="28"/>
          <w:szCs w:val="28"/>
        </w:rPr>
        <w:t xml:space="preserve"> anladığımızı</w:t>
      </w:r>
      <w:r w:rsidR="00776CB2" w:rsidRPr="00C469AD">
        <w:rPr>
          <w:sz w:val="28"/>
          <w:szCs w:val="28"/>
        </w:rPr>
        <w:t xml:space="preserve"> kabul</w:t>
      </w:r>
      <w:r w:rsidR="00746BD4" w:rsidRPr="00C469AD">
        <w:rPr>
          <w:sz w:val="28"/>
          <w:szCs w:val="28"/>
        </w:rPr>
        <w:t xml:space="preserve"> ve beyan</w:t>
      </w:r>
      <w:r w:rsidR="00C544B8" w:rsidRPr="00C469AD">
        <w:rPr>
          <w:sz w:val="28"/>
          <w:szCs w:val="28"/>
        </w:rPr>
        <w:t xml:space="preserve"> ederiz.</w:t>
      </w:r>
      <w:r w:rsidR="00894C2F" w:rsidRPr="00C469AD">
        <w:rPr>
          <w:sz w:val="28"/>
          <w:szCs w:val="28"/>
        </w:rPr>
        <w:t xml:space="preserve"> </w:t>
      </w:r>
      <w:r w:rsidR="00583498" w:rsidRPr="00C469AD">
        <w:rPr>
          <w:sz w:val="28"/>
          <w:szCs w:val="28"/>
        </w:rPr>
        <w:t>…</w:t>
      </w:r>
      <w:r w:rsidR="003F1839" w:rsidRPr="00C469AD">
        <w:rPr>
          <w:sz w:val="28"/>
          <w:szCs w:val="28"/>
        </w:rPr>
        <w:t>…</w:t>
      </w:r>
      <w:r w:rsidR="00583498" w:rsidRPr="00C469AD">
        <w:rPr>
          <w:sz w:val="28"/>
          <w:szCs w:val="28"/>
        </w:rPr>
        <w:t xml:space="preserve"> / …</w:t>
      </w:r>
      <w:r w:rsidR="003F1839" w:rsidRPr="00C469AD">
        <w:rPr>
          <w:sz w:val="28"/>
          <w:szCs w:val="28"/>
        </w:rPr>
        <w:t>…</w:t>
      </w:r>
      <w:r w:rsidR="00583498" w:rsidRPr="00C469AD">
        <w:rPr>
          <w:sz w:val="28"/>
          <w:szCs w:val="28"/>
        </w:rPr>
        <w:t xml:space="preserve"> / ………</w:t>
      </w:r>
      <w:r w:rsidR="003F1839" w:rsidRPr="00C469AD">
        <w:rPr>
          <w:sz w:val="28"/>
          <w:szCs w:val="28"/>
        </w:rPr>
        <w:t>……..</w:t>
      </w:r>
    </w:p>
    <w:p w14:paraId="32C7456A" w14:textId="77777777" w:rsidR="00416CDD" w:rsidRPr="00C469AD" w:rsidRDefault="00416CDD" w:rsidP="008B55E3">
      <w:pPr>
        <w:spacing w:line="360" w:lineRule="auto"/>
        <w:ind w:firstLine="708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28418E" w14:paraId="1ED8EAFB" w14:textId="77777777" w:rsidTr="009803E2">
        <w:trPr>
          <w:trHeight w:val="543"/>
        </w:trPr>
        <w:tc>
          <w:tcPr>
            <w:tcW w:w="9350" w:type="dxa"/>
            <w:gridSpan w:val="2"/>
            <w:vAlign w:val="center"/>
          </w:tcPr>
          <w:p w14:paraId="2FB3C6A8" w14:textId="710FA54C" w:rsidR="0028418E" w:rsidRPr="00854FF8" w:rsidRDefault="008A1B76" w:rsidP="00541AC9">
            <w:pPr>
              <w:tabs>
                <w:tab w:val="left" w:pos="2004"/>
              </w:tabs>
              <w:rPr>
                <w:b/>
                <w:bCs/>
                <w:sz w:val="24"/>
                <w:szCs w:val="24"/>
                <w:u w:val="single"/>
              </w:rPr>
            </w:pPr>
            <w:r w:rsidRPr="00854FF8">
              <w:rPr>
                <w:b/>
                <w:bCs/>
                <w:sz w:val="24"/>
                <w:szCs w:val="24"/>
                <w:u w:val="single"/>
              </w:rPr>
              <w:t>SPOR KULÜBÜNÜN;</w:t>
            </w:r>
          </w:p>
        </w:tc>
      </w:tr>
      <w:tr w:rsidR="00D4217E" w14:paraId="2B9E22F0" w14:textId="77777777" w:rsidTr="00E463E2">
        <w:trPr>
          <w:trHeight w:val="692"/>
        </w:trPr>
        <w:tc>
          <w:tcPr>
            <w:tcW w:w="2689" w:type="dxa"/>
            <w:vAlign w:val="center"/>
          </w:tcPr>
          <w:p w14:paraId="073093DD" w14:textId="035AFA79" w:rsidR="00D4217E" w:rsidRPr="00854FF8" w:rsidRDefault="00D4217E" w:rsidP="00D4217E">
            <w:pPr>
              <w:tabs>
                <w:tab w:val="left" w:pos="2004"/>
              </w:tabs>
              <w:rPr>
                <w:b/>
                <w:bCs/>
                <w:sz w:val="24"/>
                <w:szCs w:val="24"/>
              </w:rPr>
            </w:pPr>
            <w:r w:rsidRPr="00854FF8">
              <w:rPr>
                <w:b/>
                <w:bCs/>
                <w:sz w:val="24"/>
                <w:szCs w:val="24"/>
              </w:rPr>
              <w:t>Sicil Numarası:</w:t>
            </w:r>
          </w:p>
        </w:tc>
        <w:tc>
          <w:tcPr>
            <w:tcW w:w="6661" w:type="dxa"/>
            <w:vAlign w:val="center"/>
          </w:tcPr>
          <w:p w14:paraId="21072EE1" w14:textId="2CC11ADE" w:rsidR="00D4217E" w:rsidRPr="00541AC9" w:rsidRDefault="00D4217E" w:rsidP="00541AC9">
            <w:pPr>
              <w:tabs>
                <w:tab w:val="left" w:pos="2004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28418E" w14:paraId="042BE132" w14:textId="77777777" w:rsidTr="00E463E2">
        <w:trPr>
          <w:trHeight w:val="688"/>
        </w:trPr>
        <w:tc>
          <w:tcPr>
            <w:tcW w:w="2689" w:type="dxa"/>
            <w:vAlign w:val="center"/>
          </w:tcPr>
          <w:p w14:paraId="02BB71C2" w14:textId="22ABDD9E" w:rsidR="0028418E" w:rsidRPr="00854FF8" w:rsidRDefault="0028418E" w:rsidP="00F91BEF">
            <w:pPr>
              <w:rPr>
                <w:b/>
                <w:bCs/>
                <w:sz w:val="24"/>
                <w:szCs w:val="24"/>
              </w:rPr>
            </w:pPr>
            <w:r w:rsidRPr="00854FF8">
              <w:rPr>
                <w:b/>
                <w:bCs/>
                <w:sz w:val="24"/>
                <w:szCs w:val="24"/>
              </w:rPr>
              <w:t>İli ve İlçesi</w:t>
            </w:r>
            <w:r w:rsidR="00441007" w:rsidRPr="00854FF8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61" w:type="dxa"/>
            <w:vAlign w:val="center"/>
          </w:tcPr>
          <w:p w14:paraId="6C07D965" w14:textId="77777777" w:rsidR="0028418E" w:rsidRDefault="0028418E" w:rsidP="00F91BEF">
            <w:pPr>
              <w:rPr>
                <w:sz w:val="24"/>
                <w:szCs w:val="24"/>
                <w:u w:val="single"/>
              </w:rPr>
            </w:pPr>
          </w:p>
        </w:tc>
      </w:tr>
      <w:tr w:rsidR="0028418E" w14:paraId="17D773F6" w14:textId="77777777" w:rsidTr="00E463E2">
        <w:trPr>
          <w:trHeight w:val="576"/>
        </w:trPr>
        <w:tc>
          <w:tcPr>
            <w:tcW w:w="2689" w:type="dxa"/>
            <w:vAlign w:val="center"/>
          </w:tcPr>
          <w:p w14:paraId="226AFC21" w14:textId="09F0C1F4" w:rsidR="0028418E" w:rsidRPr="00854FF8" w:rsidRDefault="0028418E" w:rsidP="00F91BEF">
            <w:pPr>
              <w:rPr>
                <w:b/>
                <w:bCs/>
                <w:sz w:val="24"/>
                <w:szCs w:val="24"/>
              </w:rPr>
            </w:pPr>
            <w:r w:rsidRPr="00854FF8">
              <w:rPr>
                <w:b/>
                <w:bCs/>
                <w:sz w:val="24"/>
                <w:szCs w:val="24"/>
              </w:rPr>
              <w:t>Adı:</w:t>
            </w:r>
          </w:p>
        </w:tc>
        <w:tc>
          <w:tcPr>
            <w:tcW w:w="6661" w:type="dxa"/>
            <w:vAlign w:val="center"/>
          </w:tcPr>
          <w:p w14:paraId="7D5743F8" w14:textId="77777777" w:rsidR="0028418E" w:rsidRDefault="0028418E" w:rsidP="00F91BEF">
            <w:pPr>
              <w:rPr>
                <w:sz w:val="24"/>
                <w:szCs w:val="24"/>
                <w:u w:val="single"/>
              </w:rPr>
            </w:pPr>
          </w:p>
        </w:tc>
      </w:tr>
      <w:tr w:rsidR="0028418E" w14:paraId="6F40C7E1" w14:textId="77777777" w:rsidTr="00E463E2">
        <w:trPr>
          <w:trHeight w:val="624"/>
        </w:trPr>
        <w:tc>
          <w:tcPr>
            <w:tcW w:w="2689" w:type="dxa"/>
            <w:vAlign w:val="center"/>
          </w:tcPr>
          <w:p w14:paraId="3F886960" w14:textId="4DB73091" w:rsidR="0028418E" w:rsidRPr="00854FF8" w:rsidRDefault="0028418E" w:rsidP="00F91BEF">
            <w:pPr>
              <w:rPr>
                <w:b/>
                <w:bCs/>
                <w:sz w:val="24"/>
                <w:szCs w:val="24"/>
              </w:rPr>
            </w:pPr>
            <w:r w:rsidRPr="00854FF8">
              <w:rPr>
                <w:b/>
                <w:bCs/>
                <w:sz w:val="24"/>
                <w:szCs w:val="24"/>
              </w:rPr>
              <w:t>Bağlı Olduğu Okulun Adı:</w:t>
            </w:r>
          </w:p>
        </w:tc>
        <w:tc>
          <w:tcPr>
            <w:tcW w:w="6661" w:type="dxa"/>
            <w:vAlign w:val="center"/>
          </w:tcPr>
          <w:p w14:paraId="6F3F6CE0" w14:textId="77777777" w:rsidR="0028418E" w:rsidRDefault="0028418E" w:rsidP="00F91BEF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7836EDC4" w14:textId="77777777" w:rsidR="0028418E" w:rsidRDefault="0028418E" w:rsidP="00F91BEF">
      <w:pPr>
        <w:spacing w:line="240" w:lineRule="auto"/>
        <w:ind w:firstLine="708"/>
        <w:rPr>
          <w:sz w:val="24"/>
          <w:szCs w:val="24"/>
          <w:u w:val="single"/>
        </w:rPr>
      </w:pPr>
    </w:p>
    <w:p w14:paraId="08380E26" w14:textId="77777777" w:rsidR="0028418E" w:rsidRDefault="0028418E" w:rsidP="00F91BEF">
      <w:pPr>
        <w:spacing w:line="240" w:lineRule="auto"/>
        <w:ind w:firstLine="708"/>
        <w:rPr>
          <w:sz w:val="24"/>
          <w:szCs w:val="24"/>
          <w:u w:val="single"/>
        </w:rPr>
      </w:pPr>
    </w:p>
    <w:p w14:paraId="7342D4A7" w14:textId="77777777" w:rsidR="0028418E" w:rsidRDefault="0028418E" w:rsidP="00F91BEF">
      <w:pPr>
        <w:spacing w:line="240" w:lineRule="auto"/>
        <w:ind w:firstLine="708"/>
        <w:rPr>
          <w:sz w:val="24"/>
          <w:szCs w:val="24"/>
          <w:u w:val="single"/>
        </w:rPr>
      </w:pPr>
    </w:p>
    <w:p w14:paraId="787C9CF4" w14:textId="55AA6CE9" w:rsidR="004B61FA" w:rsidRPr="00DE3D91" w:rsidRDefault="004B61FA" w:rsidP="009A4C9E">
      <w:pPr>
        <w:spacing w:line="480" w:lineRule="auto"/>
        <w:ind w:left="6372" w:firstLine="708"/>
        <w:rPr>
          <w:sz w:val="24"/>
          <w:szCs w:val="24"/>
        </w:rPr>
      </w:pPr>
    </w:p>
    <w:p w14:paraId="3375B7EB" w14:textId="56F8236C" w:rsidR="00545043" w:rsidRPr="00DE3D91" w:rsidRDefault="00545043" w:rsidP="00D27634">
      <w:pPr>
        <w:spacing w:line="240" w:lineRule="auto"/>
        <w:ind w:left="6372" w:firstLine="708"/>
        <w:rPr>
          <w:sz w:val="24"/>
          <w:szCs w:val="24"/>
        </w:rPr>
      </w:pPr>
      <w:r w:rsidRPr="00DE3D91">
        <w:rPr>
          <w:sz w:val="24"/>
          <w:szCs w:val="24"/>
        </w:rPr>
        <w:t>Kulüp Kaşesi</w:t>
      </w:r>
    </w:p>
    <w:p w14:paraId="3BCDB654" w14:textId="5B7DB234" w:rsidR="00583498" w:rsidRPr="00DE3D91" w:rsidRDefault="00545043" w:rsidP="00D27634">
      <w:pPr>
        <w:spacing w:line="240" w:lineRule="auto"/>
        <w:ind w:left="6372"/>
        <w:rPr>
          <w:sz w:val="24"/>
          <w:szCs w:val="24"/>
        </w:rPr>
      </w:pPr>
      <w:r w:rsidRPr="00DE3D91">
        <w:rPr>
          <w:sz w:val="24"/>
          <w:szCs w:val="24"/>
        </w:rPr>
        <w:t xml:space="preserve">      </w:t>
      </w:r>
      <w:r w:rsidR="00583498" w:rsidRPr="00DE3D91">
        <w:rPr>
          <w:sz w:val="24"/>
          <w:szCs w:val="24"/>
        </w:rPr>
        <w:t>Kulüp Yetkilisinin İsmi</w:t>
      </w:r>
    </w:p>
    <w:p w14:paraId="636FA38D" w14:textId="21BEB200" w:rsidR="005A32A1" w:rsidRPr="00DE3D91" w:rsidRDefault="00545043" w:rsidP="00416CDD">
      <w:pPr>
        <w:spacing w:line="240" w:lineRule="auto"/>
        <w:ind w:left="6372"/>
        <w:rPr>
          <w:sz w:val="24"/>
          <w:szCs w:val="24"/>
        </w:rPr>
      </w:pPr>
      <w:r w:rsidRPr="00DE3D91">
        <w:rPr>
          <w:sz w:val="24"/>
          <w:szCs w:val="24"/>
        </w:rPr>
        <w:t xml:space="preserve">      </w:t>
      </w:r>
      <w:r w:rsidR="00583498" w:rsidRPr="00DE3D91">
        <w:rPr>
          <w:sz w:val="24"/>
          <w:szCs w:val="24"/>
        </w:rPr>
        <w:t>Kulüp Yetkisinin İmzası</w:t>
      </w:r>
    </w:p>
    <w:sectPr w:rsidR="005A32A1" w:rsidRPr="00DE3D91" w:rsidSect="004621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CC"/>
    <w:rsid w:val="000216F6"/>
    <w:rsid w:val="00032572"/>
    <w:rsid w:val="00052B7D"/>
    <w:rsid w:val="000B4151"/>
    <w:rsid w:val="00101C6F"/>
    <w:rsid w:val="00154C4D"/>
    <w:rsid w:val="0016258B"/>
    <w:rsid w:val="00183187"/>
    <w:rsid w:val="001E1CCC"/>
    <w:rsid w:val="001F1641"/>
    <w:rsid w:val="00241FAA"/>
    <w:rsid w:val="0028418E"/>
    <w:rsid w:val="002953C0"/>
    <w:rsid w:val="002E57C8"/>
    <w:rsid w:val="00302CAF"/>
    <w:rsid w:val="00340AC6"/>
    <w:rsid w:val="003435AB"/>
    <w:rsid w:val="00381D8A"/>
    <w:rsid w:val="003A15CD"/>
    <w:rsid w:val="003C52D2"/>
    <w:rsid w:val="003F1839"/>
    <w:rsid w:val="0040544C"/>
    <w:rsid w:val="00416CDD"/>
    <w:rsid w:val="00417366"/>
    <w:rsid w:val="00425AC0"/>
    <w:rsid w:val="00441007"/>
    <w:rsid w:val="00462125"/>
    <w:rsid w:val="004A0F45"/>
    <w:rsid w:val="004B61FA"/>
    <w:rsid w:val="00541AC9"/>
    <w:rsid w:val="00545043"/>
    <w:rsid w:val="00583498"/>
    <w:rsid w:val="005A32A1"/>
    <w:rsid w:val="005A501F"/>
    <w:rsid w:val="005F44AF"/>
    <w:rsid w:val="00615980"/>
    <w:rsid w:val="00630E87"/>
    <w:rsid w:val="00637BDA"/>
    <w:rsid w:val="006C2D8D"/>
    <w:rsid w:val="007279A9"/>
    <w:rsid w:val="007352AD"/>
    <w:rsid w:val="00746BD4"/>
    <w:rsid w:val="00770076"/>
    <w:rsid w:val="00774043"/>
    <w:rsid w:val="00776CB2"/>
    <w:rsid w:val="00793FC1"/>
    <w:rsid w:val="007A275C"/>
    <w:rsid w:val="007B62D5"/>
    <w:rsid w:val="00815B6C"/>
    <w:rsid w:val="008271F9"/>
    <w:rsid w:val="00830EDE"/>
    <w:rsid w:val="00854FF8"/>
    <w:rsid w:val="00894C2F"/>
    <w:rsid w:val="008A1B76"/>
    <w:rsid w:val="008B55E3"/>
    <w:rsid w:val="009476B6"/>
    <w:rsid w:val="009803E2"/>
    <w:rsid w:val="00980433"/>
    <w:rsid w:val="009A4C9E"/>
    <w:rsid w:val="009D5905"/>
    <w:rsid w:val="00A050A0"/>
    <w:rsid w:val="00A8088D"/>
    <w:rsid w:val="00A84244"/>
    <w:rsid w:val="00AB0335"/>
    <w:rsid w:val="00AD11FB"/>
    <w:rsid w:val="00AE4578"/>
    <w:rsid w:val="00B60930"/>
    <w:rsid w:val="00BA38BE"/>
    <w:rsid w:val="00C469AD"/>
    <w:rsid w:val="00C473C6"/>
    <w:rsid w:val="00C51B8A"/>
    <w:rsid w:val="00C544B8"/>
    <w:rsid w:val="00C66025"/>
    <w:rsid w:val="00CB7257"/>
    <w:rsid w:val="00D121CE"/>
    <w:rsid w:val="00D27634"/>
    <w:rsid w:val="00D4217E"/>
    <w:rsid w:val="00D80EE9"/>
    <w:rsid w:val="00DD2D29"/>
    <w:rsid w:val="00DE3D91"/>
    <w:rsid w:val="00E23E90"/>
    <w:rsid w:val="00E463E2"/>
    <w:rsid w:val="00E845C9"/>
    <w:rsid w:val="00EF7E11"/>
    <w:rsid w:val="00F332B0"/>
    <w:rsid w:val="00F4681B"/>
    <w:rsid w:val="00F8055B"/>
    <w:rsid w:val="00F91BEF"/>
    <w:rsid w:val="00FE16F3"/>
    <w:rsid w:val="00FF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4D1F1"/>
  <w15:chartTrackingRefBased/>
  <w15:docId w15:val="{232F9F2F-DB28-4E28-A636-69A943CE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C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C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C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C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C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C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C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CC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CC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CC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CC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CC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CC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CC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C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CC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C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C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4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 Dündar</dc:creator>
  <cp:keywords/>
  <dc:description/>
  <cp:lastModifiedBy>Oğuz Dündar</cp:lastModifiedBy>
  <cp:revision>123</cp:revision>
  <cp:lastPrinted>2025-01-17T07:29:00Z</cp:lastPrinted>
  <dcterms:created xsi:type="dcterms:W3CDTF">2025-01-06T11:32:00Z</dcterms:created>
  <dcterms:modified xsi:type="dcterms:W3CDTF">2025-01-17T07:41:00Z</dcterms:modified>
</cp:coreProperties>
</file>