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E58B" w14:textId="73997842" w:rsidR="00AA7566" w:rsidRPr="00AA7566" w:rsidRDefault="00AA7566" w:rsidP="00AA7566">
      <w:pPr>
        <w:jc w:val="right"/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>…/…/2022</w:t>
      </w:r>
    </w:p>
    <w:p w14:paraId="637D2312" w14:textId="608241D1" w:rsidR="0053775A" w:rsidRPr="00AA7566" w:rsidRDefault="00AA7566" w:rsidP="00AA756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>_______ Gençlik ve Spor İl Müdürlüğü’ne</w:t>
      </w:r>
    </w:p>
    <w:p w14:paraId="3DBBA799" w14:textId="15EE642B" w:rsidR="00AA7566" w:rsidRPr="00AA7566" w:rsidRDefault="009165E8" w:rsidP="00AA75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</w:p>
    <w:p w14:paraId="6EBEA033" w14:textId="2214C003" w:rsidR="00AA7566" w:rsidRPr="00AA7566" w:rsidRDefault="00AA7566" w:rsidP="00AA75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16F3C2" w14:textId="674F0BF6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ab/>
        <w:t xml:space="preserve">Türkiye Okçuluk Federasyonu 2022 yılı Faaliyet Programı’nda yer alan </w:t>
      </w:r>
      <w:r w:rsidRPr="00AA7566">
        <w:rPr>
          <w:rFonts w:ascii="Times New Roman" w:hAnsi="Times New Roman" w:cs="Times New Roman"/>
          <w:sz w:val="24"/>
          <w:szCs w:val="24"/>
        </w:rPr>
        <w:t>2022 Zafer Haftası Minikler Türkiye Şampiyonası (09 - 12 Yaş Grubu)</w:t>
      </w:r>
      <w:r w:rsidRPr="00AA7566">
        <w:rPr>
          <w:rFonts w:ascii="Times New Roman" w:hAnsi="Times New Roman" w:cs="Times New Roman"/>
          <w:sz w:val="24"/>
          <w:szCs w:val="24"/>
        </w:rPr>
        <w:t>,</w:t>
      </w:r>
      <w:r w:rsidRPr="00AA7566">
        <w:rPr>
          <w:rFonts w:ascii="Times New Roman" w:hAnsi="Times New Roman" w:cs="Times New Roman"/>
          <w:sz w:val="24"/>
          <w:szCs w:val="24"/>
        </w:rPr>
        <w:t xml:space="preserve"> 25 - 28 Ağustos 2022 </w:t>
      </w:r>
      <w:r w:rsidRPr="00AA7566">
        <w:rPr>
          <w:rFonts w:ascii="Times New Roman" w:hAnsi="Times New Roman" w:cs="Times New Roman"/>
          <w:sz w:val="24"/>
          <w:szCs w:val="24"/>
        </w:rPr>
        <w:t xml:space="preserve">tarihleri arasında </w:t>
      </w:r>
      <w:r w:rsidRPr="00AA7566">
        <w:rPr>
          <w:rFonts w:ascii="Times New Roman" w:hAnsi="Times New Roman" w:cs="Times New Roman"/>
          <w:sz w:val="24"/>
          <w:szCs w:val="24"/>
        </w:rPr>
        <w:t>Samsun</w:t>
      </w:r>
      <w:r w:rsidRPr="00AA7566">
        <w:rPr>
          <w:rFonts w:ascii="Times New Roman" w:hAnsi="Times New Roman" w:cs="Times New Roman"/>
          <w:sz w:val="24"/>
          <w:szCs w:val="24"/>
        </w:rPr>
        <w:t>’da gerçekleştirilecektir.</w:t>
      </w:r>
    </w:p>
    <w:p w14:paraId="360C820D" w14:textId="2DE3EEF7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ab/>
        <w:t>Adı geçen yarışma için Samsun Gençlik ve Spor İl Müdürlüğü marifetiyle katılımcılara tahsis edilen _______ Yurdu’nda, aşağıda adı, soyadı, T.C. Kimlik Numarası ve doğum tarihi belirtilen kişilerin konaklama hizmetinden faydalanabilmeleri hususunda gereğini saygılarımla arz ederim.</w:t>
      </w:r>
    </w:p>
    <w:p w14:paraId="1C533560" w14:textId="3F336DD4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</w:p>
    <w:p w14:paraId="33094292" w14:textId="5DC4F381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</w:p>
    <w:p w14:paraId="67BE855C" w14:textId="77777777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</w:p>
    <w:p w14:paraId="663EA969" w14:textId="22DB9A8E" w:rsidR="00AA7566" w:rsidRPr="00AA7566" w:rsidRDefault="00AA7566" w:rsidP="00AA7566">
      <w:pPr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>(İmza)</w:t>
      </w:r>
    </w:p>
    <w:p w14:paraId="43083D30" w14:textId="2ABB15C3" w:rsidR="00AA7566" w:rsidRPr="00AA7566" w:rsidRDefault="00AA7566" w:rsidP="00AA7566">
      <w:pPr>
        <w:ind w:left="6480"/>
        <w:jc w:val="center"/>
        <w:rPr>
          <w:rFonts w:ascii="Times New Roman" w:hAnsi="Times New Roman" w:cs="Times New Roman"/>
          <w:sz w:val="24"/>
          <w:szCs w:val="24"/>
        </w:rPr>
      </w:pPr>
      <w:r w:rsidRPr="00AA7566">
        <w:rPr>
          <w:rFonts w:ascii="Times New Roman" w:hAnsi="Times New Roman" w:cs="Times New Roman"/>
          <w:sz w:val="24"/>
          <w:szCs w:val="24"/>
        </w:rPr>
        <w:t>Kulüp İdarecisi / Antrenörü</w:t>
      </w:r>
    </w:p>
    <w:p w14:paraId="024D94E2" w14:textId="2F82C4B0" w:rsidR="00AA7566" w:rsidRPr="00AA7566" w:rsidRDefault="00AA7566" w:rsidP="00AA7566">
      <w:pPr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A7566">
        <w:rPr>
          <w:rFonts w:ascii="Times New Roman" w:hAnsi="Times New Roman" w:cs="Times New Roman"/>
          <w:sz w:val="24"/>
          <w:szCs w:val="24"/>
        </w:rPr>
        <w:t>İsim Soyisim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40D4E5A" w14:textId="71CBA61D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2CB09B0D" w14:textId="6D70AF8C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170B8CA4" w14:textId="68E98E0F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62FBBDBF" w14:textId="548FEF54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14:paraId="30DD4E12" w14:textId="5FCA36C1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BA383DF" w14:textId="522160E0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58E45D1" w14:textId="4D506DEE" w:rsid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21961D14" w14:textId="77777777" w:rsidR="00AA7566" w:rsidRPr="00AA7566" w:rsidRDefault="00AA7566" w:rsidP="00AA7566">
      <w:pPr>
        <w:rPr>
          <w:rFonts w:ascii="Times New Roman" w:hAnsi="Times New Roman" w:cs="Times New Roman"/>
          <w:sz w:val="24"/>
          <w:szCs w:val="24"/>
        </w:rPr>
      </w:pPr>
    </w:p>
    <w:sectPr w:rsidR="00AA7566" w:rsidRPr="00AA7566" w:rsidSect="00015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E7B8D"/>
    <w:multiLevelType w:val="hybridMultilevel"/>
    <w:tmpl w:val="32E26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A7566"/>
    <w:rsid w:val="000159CA"/>
    <w:rsid w:val="0014528E"/>
    <w:rsid w:val="0025327D"/>
    <w:rsid w:val="00264013"/>
    <w:rsid w:val="008603ED"/>
    <w:rsid w:val="009165E8"/>
    <w:rsid w:val="00AA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36AD"/>
  <w15:chartTrackingRefBased/>
  <w15:docId w15:val="{AF515E39-EE9B-4065-BB7B-E505D5F6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</dc:creator>
  <cp:keywords/>
  <dc:description/>
  <cp:lastModifiedBy>dy</cp:lastModifiedBy>
  <cp:revision>2</cp:revision>
  <cp:lastPrinted>2022-08-11T11:23:00Z</cp:lastPrinted>
  <dcterms:created xsi:type="dcterms:W3CDTF">2022-08-11T11:19:00Z</dcterms:created>
  <dcterms:modified xsi:type="dcterms:W3CDTF">2022-08-11T11:25:00Z</dcterms:modified>
</cp:coreProperties>
</file>